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 PRACY I POLITYKI SPOŁECZNEJ,</w:t>
            </w:r>
          </w:p>
          <w:p w:rsidR="006B2F42" w:rsidRPr="007B0C3E" w:rsidRDefault="006B2F42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>
        <w:trPr>
          <w:trHeight w:val="938"/>
        </w:trPr>
        <w:tc>
          <w:tcPr>
            <w:tcW w:w="3119" w:type="dxa"/>
            <w:vMerge w:val="restart"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Powiatowy Urząd Pracy</w:t>
            </w:r>
          </w:p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400463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C47499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C47499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 xml:space="preserve">   </w:t>
            </w:r>
            <w:r w:rsidR="0083357A">
              <w:rPr>
                <w:rFonts w:ascii="Arial" w:hAnsi="Arial"/>
                <w:sz w:val="18"/>
              </w:rPr>
              <w:t xml:space="preserve">  </w: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</w:p>
          <w:p w:rsidR="00821856" w:rsidRPr="007B0C3E" w:rsidRDefault="00821856">
            <w:pPr>
              <w:pStyle w:val="Tekstpodstawowy"/>
              <w:spacing w:before="60" w:after="4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Merge w:val="restart"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3E6E4B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763BA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0A5E95">
              <w:rPr>
                <w:rFonts w:ascii="Arial" w:hAnsi="Arial"/>
                <w:b w:val="0"/>
                <w:sz w:val="20"/>
              </w:rPr>
              <w:t>0</w:t>
            </w:r>
            <w:r w:rsidR="00763BA0">
              <w:rPr>
                <w:rFonts w:ascii="Arial" w:hAnsi="Arial"/>
                <w:b w:val="0"/>
                <w:sz w:val="20"/>
              </w:rPr>
              <w:t>8</w:t>
            </w:r>
            <w:r w:rsidR="007E4774">
              <w:rPr>
                <w:rFonts w:ascii="Arial" w:hAnsi="Arial"/>
                <w:b w:val="0"/>
                <w:sz w:val="20"/>
              </w:rPr>
              <w:t>.2016 – 3</w:t>
            </w:r>
            <w:r w:rsidR="00B3636B">
              <w:rPr>
                <w:rFonts w:ascii="Arial" w:hAnsi="Arial"/>
                <w:b w:val="0"/>
                <w:sz w:val="20"/>
              </w:rPr>
              <w:t>1</w:t>
            </w:r>
            <w:r w:rsidR="000A5E95">
              <w:rPr>
                <w:rFonts w:ascii="Arial" w:hAnsi="Arial"/>
                <w:b w:val="0"/>
                <w:sz w:val="20"/>
              </w:rPr>
              <w:t>.0</w:t>
            </w:r>
            <w:r w:rsidR="00763BA0">
              <w:rPr>
                <w:rFonts w:ascii="Arial" w:hAnsi="Arial"/>
                <w:b w:val="0"/>
                <w:sz w:val="20"/>
              </w:rPr>
              <w:t>8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0A5E95">
              <w:rPr>
                <w:rFonts w:ascii="Arial" w:hAnsi="Arial"/>
                <w:b w:val="0"/>
                <w:sz w:val="20"/>
              </w:rPr>
              <w:t>6</w:t>
            </w:r>
          </w:p>
        </w:tc>
        <w:tc>
          <w:tcPr>
            <w:tcW w:w="3402" w:type="dxa"/>
            <w:vMerge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AE3266" w:rsidRPr="007B0C3E" w:rsidRDefault="00AE3266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226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168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528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226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436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6436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6436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64364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3636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64364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523C0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AE3266" w:rsidRPr="007B0C3E" w:rsidRDefault="001523C0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1523C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AE3266" w:rsidRPr="007B0C3E" w:rsidRDefault="00AE3266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AF3D0C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987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601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457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271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233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851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708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13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1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8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3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851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3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AF3D0C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AF3D0C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miesiącu</w:t>
            </w:r>
            <w:r w:rsidR="0010114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sprawozdawczym (w. 33+36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AF3D0C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AF3D0C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F3D0C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F3D0C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5730A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115D40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95730A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599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456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0F0C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30F0C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A30F0C" w:rsidRPr="007B0C3E" w:rsidRDefault="0095730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6232CD">
        <w:trPr>
          <w:cantSplit/>
          <w:trHeight w:val="280"/>
        </w:trPr>
        <w:tc>
          <w:tcPr>
            <w:tcW w:w="4990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6232CD">
        <w:trPr>
          <w:cantSplit/>
          <w:trHeight w:hRule="exact" w:val="280"/>
        </w:trPr>
        <w:tc>
          <w:tcPr>
            <w:tcW w:w="4990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6232CD">
        <w:trPr>
          <w:cantSplit/>
          <w:trHeight w:hRule="exact" w:val="240"/>
        </w:trPr>
        <w:tc>
          <w:tcPr>
            <w:tcW w:w="4990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6232CD">
        <w:trPr>
          <w:cantSplit/>
          <w:trHeight w:val="407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259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95730A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6232CD">
        <w:trPr>
          <w:cantSplit/>
          <w:trHeight w:val="97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6232CD">
        <w:trPr>
          <w:cantSplit/>
          <w:trHeight w:val="1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95730A">
              <w:rPr>
                <w:rFonts w:ascii="Arial" w:hAnsi="Arial"/>
                <w:sz w:val="18"/>
              </w:rPr>
              <w:t>9</w:t>
            </w:r>
          </w:p>
        </w:tc>
      </w:tr>
      <w:tr w:rsidR="008B51B6" w:rsidRPr="007B0C3E" w:rsidTr="006232CD">
        <w:trPr>
          <w:cantSplit/>
          <w:trHeight w:val="204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wiersza 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6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B51B6" w:rsidRPr="007B0C3E" w:rsidTr="006232CD">
        <w:trPr>
          <w:cantSplit/>
          <w:trHeight w:val="29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64B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1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  <w:r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95730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95730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E33B2A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  <w:r w:rsidR="007B60B4"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95730A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7B60B4" w:rsidRPr="007B0C3E" w:rsidTr="006232CD">
        <w:trPr>
          <w:cantSplit/>
          <w:trHeight w:val="15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95730A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7B60B4" w:rsidRPr="007B0C3E" w:rsidTr="006232CD">
        <w:trPr>
          <w:cantSplit/>
          <w:trHeight w:val="2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15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564BE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28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5730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F141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F1412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F141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F141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F141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F141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F141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F141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564BEA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2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6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4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75DB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6232CD">
        <w:trPr>
          <w:cantSplit/>
          <w:trHeight w:val="13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9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3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675DB9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7B60B4" w:rsidRPr="007B0C3E" w:rsidTr="006232CD">
        <w:trPr>
          <w:cantSplit/>
          <w:trHeight w:val="22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75DB9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75DB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6232CD">
        <w:trPr>
          <w:cantSplit/>
          <w:trHeight w:val="196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511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6C6351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93751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937511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6232CD">
        <w:trPr>
          <w:cantSplit/>
          <w:trHeight w:val="294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248</w:t>
            </w:r>
          </w:p>
        </w:tc>
      </w:tr>
      <w:tr w:rsidR="007B60B4" w:rsidRPr="007B0C3E" w:rsidTr="006232CD">
        <w:trPr>
          <w:cantSplit/>
          <w:trHeight w:val="125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B60B4" w:rsidRPr="007B0C3E" w:rsidRDefault="006C635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B60B4" w:rsidRPr="007B0C3E" w:rsidRDefault="006C6351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6C6351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6C6351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C6351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136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C635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D4246" w:rsidRDefault="006C635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C46AB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C46AB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6A02" w:rsidRPr="007B0C3E" w:rsidRDefault="00C46AB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F03932">
        <w:trPr>
          <w:cantSplit/>
          <w:trHeight w:hRule="exact" w:val="433"/>
        </w:trPr>
        <w:tc>
          <w:tcPr>
            <w:tcW w:w="153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340"/>
        </w:trPr>
        <w:tc>
          <w:tcPr>
            <w:tcW w:w="1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C46AB6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46AB6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C46AB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52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C46AB6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2A1A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93751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C46AB6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2A1A" w:rsidRPr="007B0C3E" w:rsidRDefault="00C46AB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F03932" w:rsidRPr="007B0C3E" w:rsidRDefault="00F03932" w:rsidP="00F03932">
      <w:pPr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C46AB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C46AB6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150</w:t>
            </w:r>
          </w:p>
        </w:tc>
        <w:tc>
          <w:tcPr>
            <w:tcW w:w="1276" w:type="dxa"/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134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76" w:type="dxa"/>
            <w:vAlign w:val="center"/>
          </w:tcPr>
          <w:p w:rsidR="00586A02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76" w:type="dxa"/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3751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B334A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C46AB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157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D16478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C04D55" w:rsidRPr="007B0C3E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D55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B2F42" w:rsidRPr="007B0C3E" w:rsidRDefault="006B2F42">
      <w:pPr>
        <w:rPr>
          <w:rFonts w:ascii="Arial" w:hAnsi="Arial"/>
          <w:sz w:val="16"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C46AB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C46AB6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593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C136BB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C46AB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C46AB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C46AB6" w:rsidP="001E0E68">
            <w:pPr>
              <w:jc w:val="center"/>
              <w:rPr>
                <w:rFonts w:ascii="Arial" w:hAnsi="Arial"/>
                <w:sz w:val="18"/>
              </w:rPr>
            </w:pPr>
            <w:bookmarkStart w:id="0" w:name="_GoBack"/>
            <w:bookmarkEnd w:id="0"/>
            <w:r>
              <w:rPr>
                <w:rFonts w:ascii="Arial" w:hAnsi="Arial"/>
                <w:sz w:val="18"/>
              </w:rPr>
              <w:t>152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1A97"/>
    <w:rsid w:val="00051382"/>
    <w:rsid w:val="00056CCE"/>
    <w:rsid w:val="0006480D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E18CE"/>
    <w:rsid w:val="002F533D"/>
    <w:rsid w:val="002F67B1"/>
    <w:rsid w:val="002F6C72"/>
    <w:rsid w:val="002F7F34"/>
    <w:rsid w:val="00307AA6"/>
    <w:rsid w:val="00313A47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90F63"/>
    <w:rsid w:val="00493384"/>
    <w:rsid w:val="004A57D3"/>
    <w:rsid w:val="004A5A43"/>
    <w:rsid w:val="004B1D52"/>
    <w:rsid w:val="004B334A"/>
    <w:rsid w:val="004B5D14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7B55"/>
    <w:rsid w:val="00570EF7"/>
    <w:rsid w:val="005760AA"/>
    <w:rsid w:val="00580127"/>
    <w:rsid w:val="00581BFE"/>
    <w:rsid w:val="00586A02"/>
    <w:rsid w:val="00594A79"/>
    <w:rsid w:val="005B077E"/>
    <w:rsid w:val="005B7C8E"/>
    <w:rsid w:val="005D6C8E"/>
    <w:rsid w:val="0060013F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7134A9"/>
    <w:rsid w:val="00722A1A"/>
    <w:rsid w:val="00732F34"/>
    <w:rsid w:val="007511CC"/>
    <w:rsid w:val="007544E8"/>
    <w:rsid w:val="007545F5"/>
    <w:rsid w:val="00763BA0"/>
    <w:rsid w:val="00765C3B"/>
    <w:rsid w:val="00772A94"/>
    <w:rsid w:val="00790B7A"/>
    <w:rsid w:val="007958E1"/>
    <w:rsid w:val="00797954"/>
    <w:rsid w:val="007A4270"/>
    <w:rsid w:val="007A61C5"/>
    <w:rsid w:val="007B0C3E"/>
    <w:rsid w:val="007B60B4"/>
    <w:rsid w:val="007C6275"/>
    <w:rsid w:val="007C636D"/>
    <w:rsid w:val="007D6A0B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940FF"/>
    <w:rsid w:val="0089488F"/>
    <w:rsid w:val="008B21F3"/>
    <w:rsid w:val="008B51B6"/>
    <w:rsid w:val="008E1071"/>
    <w:rsid w:val="008E2E58"/>
    <w:rsid w:val="008F0F1A"/>
    <w:rsid w:val="008F1412"/>
    <w:rsid w:val="0091761F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28BF"/>
    <w:rsid w:val="00A96DCD"/>
    <w:rsid w:val="00AA6054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6F59"/>
    <w:rsid w:val="00B9715B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2086E"/>
    <w:rsid w:val="00D23F6A"/>
    <w:rsid w:val="00D31481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3A87"/>
    <w:rsid w:val="00F56359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59DFF-18B3-408C-A4C6-385D0B90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2508</Words>
  <Characters>11213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dwroblewski</cp:lastModifiedBy>
  <cp:revision>3</cp:revision>
  <cp:lastPrinted>2014-10-06T06:44:00Z</cp:lastPrinted>
  <dcterms:created xsi:type="dcterms:W3CDTF">2016-09-15T06:28:00Z</dcterms:created>
  <dcterms:modified xsi:type="dcterms:W3CDTF">2016-09-15T07:09:00Z</dcterms:modified>
</cp:coreProperties>
</file>